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2021-</w:t>
      </w:r>
      <w:r w:rsidR="001A1322">
        <w:rPr>
          <w:rFonts w:ascii="Times New Roman" w:hAnsi="Times New Roman" w:cs="Times New Roman"/>
          <w:b/>
          <w:sz w:val="24"/>
          <w:szCs w:val="24"/>
          <w:u w:val="single"/>
        </w:rPr>
        <w:t>54</w:t>
      </w:r>
      <w:bookmarkStart w:id="0" w:name="_GoBack"/>
      <w:bookmarkEnd w:id="0"/>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BODY ARMOR REPLACEMENT FUND PROGRAM</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$751.80,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20048D">
        <w:rPr>
          <w:rFonts w:ascii="Times New Roman" w:hAnsi="Times New Roman" w:cs="Times New Roman"/>
          <w:sz w:val="24"/>
          <w:szCs w:val="24"/>
        </w:rPr>
        <w:t>Body Armor Replacement Fund Program</w:t>
      </w:r>
      <w:r w:rsidR="00B54419">
        <w:rPr>
          <w:rFonts w:ascii="Times New Roman" w:hAnsi="Times New Roman" w:cs="Times New Roman"/>
          <w:sz w:val="24"/>
          <w:szCs w:val="24"/>
        </w:rPr>
        <w:t xml:space="preserve"> in the amount of $751.80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$751.80 is hereby appropriated under the caption Body Armor Fund;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above is the result of funds from Body Armor Replacement Fund Program in the amount of $751.00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Pr>
          <w:rFonts w:ascii="Times New Roman" w:eastAsia="Times New Roman" w:hAnsi="Times New Roman" w:cs="Times New Roman"/>
        </w:rPr>
        <w:t xml:space="preserve">July </w:t>
      </w:r>
      <w:r w:rsidR="00ED01DA">
        <w:rPr>
          <w:rFonts w:ascii="Times New Roman" w:eastAsia="Times New Roman" w:hAnsi="Times New Roman" w:cs="Times New Roman"/>
        </w:rPr>
        <w:t>13</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1A1322"/>
    <w:rsid w:val="001C0FDB"/>
    <w:rsid w:val="0020048D"/>
    <w:rsid w:val="002B45D3"/>
    <w:rsid w:val="002B7CC9"/>
    <w:rsid w:val="005478EB"/>
    <w:rsid w:val="005551C3"/>
    <w:rsid w:val="005A050D"/>
    <w:rsid w:val="005A7FF6"/>
    <w:rsid w:val="005D278E"/>
    <w:rsid w:val="005F7C03"/>
    <w:rsid w:val="00763518"/>
    <w:rsid w:val="007F0CC4"/>
    <w:rsid w:val="0087088F"/>
    <w:rsid w:val="00B54419"/>
    <w:rsid w:val="00D87A14"/>
    <w:rsid w:val="00EB58AB"/>
    <w:rsid w:val="00ED01DA"/>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109E"/>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2021-07-08T11:20:00Z</cp:lastPrinted>
  <dcterms:created xsi:type="dcterms:W3CDTF">2021-07-08T11:20:00Z</dcterms:created>
  <dcterms:modified xsi:type="dcterms:W3CDTF">2021-07-08T11:20:00Z</dcterms:modified>
</cp:coreProperties>
</file>