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5F2" w:rsidRPr="004555D8" w:rsidRDefault="00F305F2" w:rsidP="008B39B6">
      <w:pPr>
        <w:jc w:val="center"/>
        <w:outlineLvl w:val="0"/>
        <w:rPr>
          <w:b/>
          <w:u w:val="single"/>
        </w:rPr>
      </w:pPr>
      <w:bookmarkStart w:id="0" w:name="_GoBack"/>
      <w:bookmarkEnd w:id="0"/>
      <w:r w:rsidRPr="004555D8">
        <w:rPr>
          <w:b/>
          <w:u w:val="single"/>
        </w:rPr>
        <w:t xml:space="preserve">RESOLUTION </w:t>
      </w:r>
      <w:r w:rsidR="008C0268">
        <w:rPr>
          <w:b/>
          <w:u w:val="single"/>
        </w:rPr>
        <w:t>2025</w:t>
      </w:r>
      <w:r w:rsidR="00922C91">
        <w:rPr>
          <w:b/>
          <w:u w:val="single"/>
        </w:rPr>
        <w:t>-</w:t>
      </w:r>
      <w:r w:rsidR="003C788D">
        <w:rPr>
          <w:b/>
          <w:u w:val="single"/>
        </w:rPr>
        <w:t>2</w:t>
      </w:r>
      <w:r w:rsidR="008C0268">
        <w:rPr>
          <w:b/>
          <w:u w:val="single"/>
        </w:rPr>
        <w:t>5</w:t>
      </w:r>
    </w:p>
    <w:p w:rsidR="004555D8" w:rsidRDefault="004555D8" w:rsidP="008B39B6">
      <w:pPr>
        <w:jc w:val="center"/>
        <w:outlineLvl w:val="0"/>
        <w:rPr>
          <w:b/>
        </w:rPr>
      </w:pPr>
    </w:p>
    <w:p w:rsidR="004555D8" w:rsidRPr="004555D8" w:rsidRDefault="004555D8" w:rsidP="004555D8">
      <w:pPr>
        <w:jc w:val="center"/>
        <w:outlineLvl w:val="0"/>
        <w:rPr>
          <w:i/>
        </w:rPr>
      </w:pPr>
      <w:r w:rsidRPr="004555D8">
        <w:rPr>
          <w:i/>
        </w:rPr>
        <w:t xml:space="preserve">Township </w:t>
      </w:r>
      <w:r>
        <w:rPr>
          <w:i/>
        </w:rPr>
        <w:t>o</w:t>
      </w:r>
      <w:r w:rsidRPr="004555D8">
        <w:rPr>
          <w:i/>
        </w:rPr>
        <w:t>f New Hanover</w:t>
      </w:r>
    </w:p>
    <w:p w:rsidR="004555D8" w:rsidRDefault="004555D8" w:rsidP="004555D8">
      <w:pPr>
        <w:jc w:val="center"/>
        <w:outlineLvl w:val="0"/>
        <w:rPr>
          <w:i/>
        </w:rPr>
      </w:pPr>
      <w:r w:rsidRPr="004555D8">
        <w:rPr>
          <w:i/>
        </w:rPr>
        <w:t xml:space="preserve">County </w:t>
      </w:r>
      <w:r>
        <w:rPr>
          <w:i/>
        </w:rPr>
        <w:t>o</w:t>
      </w:r>
      <w:r w:rsidRPr="004555D8">
        <w:rPr>
          <w:i/>
        </w:rPr>
        <w:t>f Burlington</w:t>
      </w:r>
    </w:p>
    <w:p w:rsidR="004555D8" w:rsidRPr="004555D8" w:rsidRDefault="004555D8" w:rsidP="004555D8">
      <w:pPr>
        <w:jc w:val="center"/>
        <w:outlineLvl w:val="0"/>
        <w:rPr>
          <w:i/>
        </w:rPr>
      </w:pPr>
      <w:r>
        <w:rPr>
          <w:i/>
        </w:rPr>
        <w:t>State of New Jersey</w:t>
      </w:r>
    </w:p>
    <w:p w:rsidR="00F305F2" w:rsidRPr="000B6D39" w:rsidRDefault="00F305F2" w:rsidP="005F441C">
      <w:pPr>
        <w:rPr>
          <w:b/>
        </w:rPr>
      </w:pPr>
    </w:p>
    <w:p w:rsidR="00F305F2" w:rsidRPr="000B6D39" w:rsidRDefault="0065198F" w:rsidP="00E747F6">
      <w:pPr>
        <w:jc w:val="center"/>
        <w:rPr>
          <w:b/>
        </w:rPr>
      </w:pPr>
      <w:r>
        <w:rPr>
          <w:b/>
        </w:rPr>
        <w:t xml:space="preserve">RESOLUTION </w:t>
      </w:r>
      <w:r w:rsidR="00F305F2">
        <w:rPr>
          <w:b/>
        </w:rPr>
        <w:t xml:space="preserve">AUTHORIZING THE MUNICIPAL CLERK TO EXECUTE ALL BINGO AND RAFFLE GAMES OF CHANCE APPLICATIONS THAT MEET ALL PROVISIONS PURSUANT TO STATUTE FOR THE </w:t>
      </w:r>
      <w:r w:rsidR="008C0268">
        <w:rPr>
          <w:b/>
        </w:rPr>
        <w:t>2025</w:t>
      </w:r>
      <w:r w:rsidR="00F305F2">
        <w:rPr>
          <w:b/>
        </w:rPr>
        <w:t xml:space="preserve"> CALENDAR YEAR</w:t>
      </w:r>
    </w:p>
    <w:p w:rsidR="00F305F2" w:rsidRDefault="00F305F2" w:rsidP="005F441C"/>
    <w:p w:rsidR="00F305F2" w:rsidRDefault="00F305F2" w:rsidP="005F441C">
      <w:pPr>
        <w:ind w:firstLine="720"/>
      </w:pPr>
      <w:r w:rsidRPr="00E747F6">
        <w:rPr>
          <w:b/>
        </w:rPr>
        <w:t>BE IT RESOLVED</w:t>
      </w:r>
      <w:r>
        <w:t xml:space="preserve"> by the Township Committee of New Hanover Township that it hereby authorizes the Municipal Clerk to execute all Bingo, 50/50’s, and Raffle Games of Chance Applications pursuant to the statutory provisions of N.J.S.A. 5:8-1 et Seq. for the </w:t>
      </w:r>
      <w:r w:rsidR="008C0268">
        <w:t>2025</w:t>
      </w:r>
      <w:r>
        <w:t xml:space="preserve"> calendar year; and </w:t>
      </w:r>
    </w:p>
    <w:p w:rsidR="00F305F2" w:rsidRDefault="00F305F2" w:rsidP="005F441C">
      <w:pPr>
        <w:ind w:firstLine="720"/>
      </w:pPr>
    </w:p>
    <w:p w:rsidR="00F305F2" w:rsidRDefault="00F305F2" w:rsidP="005F441C">
      <w:pPr>
        <w:ind w:firstLine="720"/>
      </w:pPr>
      <w:r w:rsidRPr="00E747F6">
        <w:rPr>
          <w:b/>
        </w:rPr>
        <w:t>BE IT FURTHER RESOLVED</w:t>
      </w:r>
      <w:r>
        <w:t xml:space="preserve"> that the Municipal Clerk shall furnished the Chief of Police with a copy of each Game of Chance Application, License and Findings and Determination so that he may conduct a background check pursuant to N.J.S.A. 5:8-27. </w:t>
      </w:r>
    </w:p>
    <w:p w:rsidR="00F305F2" w:rsidRDefault="00F305F2" w:rsidP="005F441C">
      <w:pPr>
        <w:ind w:firstLine="720"/>
      </w:pPr>
    </w:p>
    <w:p w:rsidR="00F305F2" w:rsidRDefault="00F305F2" w:rsidP="005F441C">
      <w:pPr>
        <w:ind w:firstLine="720"/>
      </w:pPr>
      <w:r w:rsidRPr="00E747F6">
        <w:rPr>
          <w:b/>
        </w:rPr>
        <w:t>BE IT FURTHER RESOLVED</w:t>
      </w:r>
      <w:r>
        <w:t xml:space="preserve"> that a copy of this Resolution be forwarded to the following: </w:t>
      </w:r>
    </w:p>
    <w:p w:rsidR="00F305F2" w:rsidRDefault="00F305F2" w:rsidP="005F441C"/>
    <w:p w:rsidR="00F305F2" w:rsidRDefault="004555D8" w:rsidP="004555D8">
      <w:pPr>
        <w:numPr>
          <w:ilvl w:val="0"/>
          <w:numId w:val="1"/>
        </w:numPr>
      </w:pPr>
      <w:r>
        <w:t>Susan D. Jackson</w:t>
      </w:r>
      <w:r w:rsidR="00F305F2">
        <w:t>, Township Clerk</w:t>
      </w:r>
    </w:p>
    <w:p w:rsidR="00F305F2" w:rsidRPr="00A55E83" w:rsidRDefault="00F305F2" w:rsidP="00A55E83">
      <w:pPr>
        <w:numPr>
          <w:ilvl w:val="0"/>
          <w:numId w:val="1"/>
        </w:numPr>
        <w:rPr>
          <w:sz w:val="20"/>
          <w:szCs w:val="20"/>
        </w:rPr>
      </w:pPr>
      <w:r>
        <w:t xml:space="preserve">Kyle Tuliano, </w:t>
      </w:r>
      <w:r w:rsidR="004555D8">
        <w:t>Chief</w:t>
      </w:r>
      <w:r>
        <w:t xml:space="preserve"> of Police</w:t>
      </w:r>
    </w:p>
    <w:p w:rsidR="00F305F2" w:rsidRDefault="00F305F2" w:rsidP="008F0F7B">
      <w:pPr>
        <w:jc w:val="right"/>
        <w:rPr>
          <w:sz w:val="20"/>
          <w:szCs w:val="20"/>
        </w:rPr>
      </w:pPr>
    </w:p>
    <w:p w:rsidR="00F305F2" w:rsidRDefault="00F305F2" w:rsidP="008F0F7B">
      <w:pPr>
        <w:jc w:val="right"/>
        <w:rPr>
          <w:sz w:val="20"/>
          <w:szCs w:val="20"/>
        </w:rPr>
      </w:pPr>
    </w:p>
    <w:p w:rsidR="00F305F2" w:rsidRPr="00B2054A" w:rsidRDefault="00F305F2" w:rsidP="008F0F7B">
      <w:pPr>
        <w:jc w:val="both"/>
      </w:pPr>
    </w:p>
    <w:p w:rsidR="004555D8" w:rsidRDefault="00F305F2" w:rsidP="004555D8">
      <w:pPr>
        <w:jc w:val="both"/>
      </w:pPr>
      <w:r w:rsidRPr="00B2054A">
        <w:tab/>
      </w:r>
    </w:p>
    <w:tbl>
      <w:tblPr>
        <w:tblW w:w="945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1864"/>
        <w:gridCol w:w="656"/>
        <w:gridCol w:w="630"/>
        <w:gridCol w:w="630"/>
        <w:gridCol w:w="630"/>
        <w:gridCol w:w="2160"/>
        <w:gridCol w:w="810"/>
        <w:gridCol w:w="720"/>
        <w:gridCol w:w="720"/>
        <w:gridCol w:w="630"/>
      </w:tblGrid>
      <w:tr w:rsidR="004555D8" w:rsidRPr="006213E6" w:rsidTr="006B76FF"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4555D8" w:rsidRPr="006213E6" w:rsidRDefault="004555D8" w:rsidP="006B76FF">
            <w:pPr>
              <w:keepNext/>
              <w:outlineLvl w:val="0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6213E6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 xml:space="preserve">           COMMITEE</w:t>
            </w:r>
          </w:p>
        </w:tc>
        <w:tc>
          <w:tcPr>
            <w:tcW w:w="6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4555D8" w:rsidRPr="006213E6" w:rsidRDefault="004555D8" w:rsidP="006B76FF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6213E6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YES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4555D8" w:rsidRPr="006213E6" w:rsidRDefault="004555D8" w:rsidP="006B76FF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6213E6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NO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4555D8" w:rsidRPr="006213E6" w:rsidRDefault="004555D8" w:rsidP="006B76FF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6213E6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NV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4555D8" w:rsidRPr="006213E6" w:rsidRDefault="004555D8" w:rsidP="006B76FF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6213E6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AB</w:t>
            </w: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4555D8" w:rsidRPr="006213E6" w:rsidRDefault="004555D8" w:rsidP="006B76FF">
            <w:pPr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6213E6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 xml:space="preserve">       COMMITTEE</w:t>
            </w:r>
          </w:p>
        </w:tc>
        <w:tc>
          <w:tcPr>
            <w:tcW w:w="8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4555D8" w:rsidRPr="006213E6" w:rsidRDefault="004555D8" w:rsidP="006B76FF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6213E6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YES</w:t>
            </w: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4555D8" w:rsidRPr="006213E6" w:rsidRDefault="004555D8" w:rsidP="006B76FF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6213E6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NO</w:t>
            </w: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4555D8" w:rsidRPr="006213E6" w:rsidRDefault="004555D8" w:rsidP="006B76FF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6213E6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NV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4555D8" w:rsidRPr="006213E6" w:rsidRDefault="004555D8" w:rsidP="006B76FF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6213E6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AB</w:t>
            </w:r>
          </w:p>
        </w:tc>
      </w:tr>
      <w:tr w:rsidR="004555D8" w:rsidRPr="006213E6" w:rsidTr="006B76FF"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555D8" w:rsidRPr="006213E6" w:rsidRDefault="004555D8" w:rsidP="006B76FF">
            <w:pPr>
              <w:jc w:val="center"/>
            </w:pPr>
            <w:r w:rsidRPr="006213E6">
              <w:t>KOSHAK</w:t>
            </w:r>
          </w:p>
        </w:tc>
        <w:tc>
          <w:tcPr>
            <w:tcW w:w="6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555D8" w:rsidRPr="006213E6" w:rsidRDefault="004555D8" w:rsidP="006B76F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555D8" w:rsidRPr="006213E6" w:rsidRDefault="004555D8" w:rsidP="006B76F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555D8" w:rsidRPr="006213E6" w:rsidRDefault="004555D8" w:rsidP="006B76F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555D8" w:rsidRPr="006213E6" w:rsidRDefault="004555D8" w:rsidP="006B76FF">
            <w:pPr>
              <w:keepNext/>
              <w:jc w:val="center"/>
              <w:outlineLvl w:val="4"/>
              <w:rPr>
                <w:b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555D8" w:rsidRPr="006213E6" w:rsidRDefault="0074553F" w:rsidP="006B76FF">
            <w:pPr>
              <w:jc w:val="center"/>
            </w:pPr>
            <w:r>
              <w:t>SMITH</w:t>
            </w:r>
          </w:p>
        </w:tc>
        <w:tc>
          <w:tcPr>
            <w:tcW w:w="8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555D8" w:rsidRPr="006213E6" w:rsidRDefault="004555D8" w:rsidP="006B76FF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555D8" w:rsidRPr="006213E6" w:rsidRDefault="004555D8" w:rsidP="006B76FF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555D8" w:rsidRPr="006213E6" w:rsidRDefault="004555D8" w:rsidP="006B76F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555D8" w:rsidRPr="006213E6" w:rsidRDefault="004555D8" w:rsidP="006B76FF">
            <w:pPr>
              <w:keepNext/>
              <w:jc w:val="center"/>
              <w:outlineLvl w:val="4"/>
              <w:rPr>
                <w:b/>
              </w:rPr>
            </w:pPr>
          </w:p>
        </w:tc>
      </w:tr>
      <w:tr w:rsidR="004555D8" w:rsidRPr="006213E6" w:rsidTr="006B76FF"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555D8" w:rsidRPr="006213E6" w:rsidRDefault="004555D8" w:rsidP="006B76FF">
            <w:pPr>
              <w:jc w:val="center"/>
            </w:pPr>
            <w:r w:rsidRPr="006213E6">
              <w:t>PAWLYZYN</w:t>
            </w:r>
          </w:p>
        </w:tc>
        <w:tc>
          <w:tcPr>
            <w:tcW w:w="6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555D8" w:rsidRPr="006213E6" w:rsidRDefault="004555D8" w:rsidP="006B76F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555D8" w:rsidRPr="006213E6" w:rsidRDefault="004555D8" w:rsidP="006B76F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555D8" w:rsidRPr="006213E6" w:rsidRDefault="004555D8" w:rsidP="006B76F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555D8" w:rsidRPr="006213E6" w:rsidRDefault="004555D8" w:rsidP="006B76FF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555D8" w:rsidRPr="006213E6" w:rsidRDefault="004555D8" w:rsidP="006B76FF">
            <w:pPr>
              <w:jc w:val="center"/>
            </w:pPr>
            <w:r w:rsidRPr="006213E6">
              <w:t>PETERLA</w:t>
            </w:r>
          </w:p>
        </w:tc>
        <w:tc>
          <w:tcPr>
            <w:tcW w:w="8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555D8" w:rsidRPr="006213E6" w:rsidRDefault="004555D8" w:rsidP="006B76FF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555D8" w:rsidRPr="006213E6" w:rsidRDefault="004555D8" w:rsidP="006B76FF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555D8" w:rsidRPr="006213E6" w:rsidRDefault="004555D8" w:rsidP="006B76FF">
            <w:pPr>
              <w:keepNext/>
              <w:jc w:val="center"/>
              <w:outlineLvl w:val="3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555D8" w:rsidRPr="006213E6" w:rsidRDefault="004555D8" w:rsidP="006B76FF">
            <w:pPr>
              <w:keepNext/>
              <w:jc w:val="center"/>
              <w:outlineLvl w:val="4"/>
              <w:rPr>
                <w:b/>
              </w:rPr>
            </w:pPr>
          </w:p>
        </w:tc>
      </w:tr>
      <w:tr w:rsidR="004555D8" w:rsidRPr="006213E6" w:rsidTr="006B76FF">
        <w:trPr>
          <w:trHeight w:val="201"/>
        </w:trPr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555D8" w:rsidRPr="006213E6" w:rsidRDefault="004555D8" w:rsidP="006B76FF">
            <w:pPr>
              <w:jc w:val="center"/>
            </w:pPr>
            <w:r w:rsidRPr="006213E6">
              <w:t>MURPHY</w:t>
            </w:r>
          </w:p>
        </w:tc>
        <w:tc>
          <w:tcPr>
            <w:tcW w:w="6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555D8" w:rsidRPr="006213E6" w:rsidRDefault="004555D8" w:rsidP="006B76F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555D8" w:rsidRPr="006213E6" w:rsidRDefault="004555D8" w:rsidP="006B76F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555D8" w:rsidRPr="006213E6" w:rsidRDefault="004555D8" w:rsidP="006B76F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555D8" w:rsidRPr="006213E6" w:rsidRDefault="004555D8" w:rsidP="006B76FF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555D8" w:rsidRPr="006213E6" w:rsidRDefault="004555D8" w:rsidP="006B76FF">
            <w:pPr>
              <w:jc w:val="center"/>
            </w:pPr>
          </w:p>
        </w:tc>
        <w:tc>
          <w:tcPr>
            <w:tcW w:w="8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555D8" w:rsidRPr="006213E6" w:rsidRDefault="004555D8" w:rsidP="006B76FF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555D8" w:rsidRPr="006213E6" w:rsidRDefault="004555D8" w:rsidP="006B76FF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555D8" w:rsidRPr="006213E6" w:rsidRDefault="004555D8" w:rsidP="006B76F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555D8" w:rsidRPr="006213E6" w:rsidRDefault="004555D8" w:rsidP="006B76FF">
            <w:pPr>
              <w:jc w:val="center"/>
              <w:rPr>
                <w:b/>
              </w:rPr>
            </w:pPr>
          </w:p>
        </w:tc>
      </w:tr>
      <w:tr w:rsidR="004555D8" w:rsidRPr="006213E6" w:rsidTr="006B76FF"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4555D8" w:rsidRPr="006213E6" w:rsidRDefault="004555D8" w:rsidP="006B76FF">
            <w:pPr>
              <w:jc w:val="center"/>
            </w:pPr>
            <w:r w:rsidRPr="006213E6">
              <w:t>MOTION</w:t>
            </w:r>
          </w:p>
        </w:tc>
        <w:tc>
          <w:tcPr>
            <w:tcW w:w="2546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555D8" w:rsidRPr="006213E6" w:rsidRDefault="004555D8" w:rsidP="006B76FF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4555D8" w:rsidRPr="006213E6" w:rsidRDefault="004555D8" w:rsidP="006B76FF">
            <w:pPr>
              <w:keepNext/>
              <w:jc w:val="center"/>
              <w:outlineLvl w:val="1"/>
            </w:pPr>
            <w:r w:rsidRPr="006213E6">
              <w:t>SECOND</w:t>
            </w:r>
          </w:p>
        </w:tc>
        <w:tc>
          <w:tcPr>
            <w:tcW w:w="2880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555D8" w:rsidRPr="006213E6" w:rsidRDefault="004555D8" w:rsidP="006B76FF">
            <w:pPr>
              <w:jc w:val="center"/>
              <w:rPr>
                <w:b/>
              </w:rPr>
            </w:pPr>
          </w:p>
        </w:tc>
      </w:tr>
      <w:tr w:rsidR="004555D8" w:rsidRPr="006213E6" w:rsidTr="006B76FF">
        <w:tc>
          <w:tcPr>
            <w:tcW w:w="9450" w:type="dxa"/>
            <w:gridSpan w:val="10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4555D8" w:rsidRPr="006213E6" w:rsidRDefault="004555D8" w:rsidP="006B76FF">
            <w:pPr>
              <w:jc w:val="center"/>
            </w:pPr>
            <w:r w:rsidRPr="006213E6">
              <w:t>X – INDICATES VOTE               AB- ABSENT                    NV- NOT VOTING</w:t>
            </w:r>
          </w:p>
        </w:tc>
      </w:tr>
    </w:tbl>
    <w:p w:rsidR="004555D8" w:rsidRPr="006213E6" w:rsidRDefault="004555D8" w:rsidP="004555D8"/>
    <w:p w:rsidR="004555D8" w:rsidRPr="006213E6" w:rsidRDefault="004555D8" w:rsidP="004555D8">
      <w:r w:rsidRPr="006213E6">
        <w:t xml:space="preserve">I hereby certify the foregoing to be a true copy of a resolution adopted by the Township of New Hanover, Burlington County, New Jersey at </w:t>
      </w:r>
      <w:r w:rsidR="00922C91">
        <w:t>the Reorganization</w:t>
      </w:r>
      <w:r w:rsidRPr="006213E6">
        <w:t xml:space="preserve"> meeting held on </w:t>
      </w:r>
      <w:r w:rsidR="00922C91">
        <w:t xml:space="preserve">January </w:t>
      </w:r>
      <w:r w:rsidR="008C0268">
        <w:t>7</w:t>
      </w:r>
      <w:r w:rsidR="00922C91">
        <w:t xml:space="preserve">, </w:t>
      </w:r>
      <w:r w:rsidR="008C0268">
        <w:t>2025</w:t>
      </w:r>
      <w:r w:rsidRPr="006213E6">
        <w:t>.</w:t>
      </w:r>
    </w:p>
    <w:p w:rsidR="004555D8" w:rsidRPr="006213E6" w:rsidRDefault="004555D8" w:rsidP="004555D8"/>
    <w:p w:rsidR="004555D8" w:rsidRPr="006213E6" w:rsidRDefault="004555D8" w:rsidP="004555D8"/>
    <w:p w:rsidR="004555D8" w:rsidRPr="006213E6" w:rsidRDefault="004555D8" w:rsidP="004555D8">
      <w:pPr>
        <w:ind w:left="-90"/>
        <w:jc w:val="right"/>
        <w:rPr>
          <w:b/>
        </w:rPr>
      </w:pPr>
      <w:r w:rsidRPr="006213E6">
        <w:rPr>
          <w:b/>
          <w:u w:val="single"/>
        </w:rPr>
        <w:tab/>
      </w:r>
      <w:r w:rsidRPr="006213E6">
        <w:rPr>
          <w:b/>
          <w:u w:val="single"/>
        </w:rPr>
        <w:tab/>
      </w:r>
      <w:r w:rsidRPr="006213E6">
        <w:rPr>
          <w:b/>
          <w:u w:val="single"/>
        </w:rPr>
        <w:tab/>
      </w:r>
      <w:r w:rsidRPr="006213E6">
        <w:rPr>
          <w:b/>
          <w:u w:val="single"/>
        </w:rPr>
        <w:tab/>
      </w:r>
      <w:r w:rsidRPr="006213E6">
        <w:rPr>
          <w:b/>
          <w:u w:val="single"/>
        </w:rPr>
        <w:tab/>
      </w:r>
      <w:r w:rsidRPr="006213E6">
        <w:rPr>
          <w:b/>
        </w:rPr>
        <w:t xml:space="preserve">                                                       </w:t>
      </w:r>
    </w:p>
    <w:p w:rsidR="004555D8" w:rsidRPr="006213E6" w:rsidRDefault="004555D8" w:rsidP="004555D8">
      <w:pPr>
        <w:jc w:val="center"/>
      </w:pPr>
      <w:r w:rsidRPr="006213E6">
        <w:t xml:space="preserve">                                                                                   </w:t>
      </w:r>
      <w:r w:rsidRPr="006213E6">
        <w:tab/>
      </w:r>
      <w:r w:rsidRPr="006213E6">
        <w:tab/>
      </w:r>
      <w:r>
        <w:t xml:space="preserve">        </w:t>
      </w:r>
      <w:r w:rsidRPr="006213E6">
        <w:t>Susan D. Jackson, RMC</w:t>
      </w:r>
    </w:p>
    <w:p w:rsidR="004555D8" w:rsidRPr="006213E6" w:rsidRDefault="004555D8" w:rsidP="004555D8">
      <w:pPr>
        <w:jc w:val="center"/>
        <w:rPr>
          <w:caps/>
        </w:rPr>
      </w:pPr>
      <w:r w:rsidRPr="006213E6">
        <w:t xml:space="preserve">                                                                                  </w:t>
      </w:r>
      <w:r w:rsidRPr="006213E6">
        <w:tab/>
      </w:r>
      <w:r w:rsidRPr="006213E6">
        <w:tab/>
        <w:t xml:space="preserve"> </w:t>
      </w:r>
      <w:r>
        <w:t xml:space="preserve">     </w:t>
      </w:r>
      <w:r w:rsidRPr="006213E6">
        <w:t>Township Clerk</w:t>
      </w:r>
    </w:p>
    <w:p w:rsidR="00F305F2" w:rsidRDefault="00F305F2" w:rsidP="004555D8">
      <w:pPr>
        <w:jc w:val="both"/>
      </w:pPr>
    </w:p>
    <w:sectPr w:rsidR="00F305F2" w:rsidSect="00B66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63573A"/>
    <w:multiLevelType w:val="hybridMultilevel"/>
    <w:tmpl w:val="018EF75A"/>
    <w:lvl w:ilvl="0" w:tplc="40C896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1C"/>
    <w:rsid w:val="00092524"/>
    <w:rsid w:val="000B6D39"/>
    <w:rsid w:val="000F04CA"/>
    <w:rsid w:val="000F4273"/>
    <w:rsid w:val="0014118A"/>
    <w:rsid w:val="002079FE"/>
    <w:rsid w:val="00272A6A"/>
    <w:rsid w:val="002831A8"/>
    <w:rsid w:val="002C47B3"/>
    <w:rsid w:val="003064F9"/>
    <w:rsid w:val="00384EC3"/>
    <w:rsid w:val="003C788D"/>
    <w:rsid w:val="00451FB1"/>
    <w:rsid w:val="004555D8"/>
    <w:rsid w:val="00455D3D"/>
    <w:rsid w:val="00485429"/>
    <w:rsid w:val="004A3938"/>
    <w:rsid w:val="004D3AAC"/>
    <w:rsid w:val="004E2100"/>
    <w:rsid w:val="005032FA"/>
    <w:rsid w:val="00503B9C"/>
    <w:rsid w:val="00517DEB"/>
    <w:rsid w:val="00540067"/>
    <w:rsid w:val="005E1FA9"/>
    <w:rsid w:val="005F1A87"/>
    <w:rsid w:val="005F441C"/>
    <w:rsid w:val="006007D4"/>
    <w:rsid w:val="0065198F"/>
    <w:rsid w:val="00674A67"/>
    <w:rsid w:val="006C6D4F"/>
    <w:rsid w:val="006D0A59"/>
    <w:rsid w:val="006E7E77"/>
    <w:rsid w:val="0070345F"/>
    <w:rsid w:val="00712E0F"/>
    <w:rsid w:val="0074553F"/>
    <w:rsid w:val="0075395B"/>
    <w:rsid w:val="00761E3F"/>
    <w:rsid w:val="00783661"/>
    <w:rsid w:val="007E1FDB"/>
    <w:rsid w:val="0081175C"/>
    <w:rsid w:val="00825D34"/>
    <w:rsid w:val="008752C0"/>
    <w:rsid w:val="008B07CF"/>
    <w:rsid w:val="008B39B6"/>
    <w:rsid w:val="008C0268"/>
    <w:rsid w:val="008F079A"/>
    <w:rsid w:val="008F0F7B"/>
    <w:rsid w:val="00922C91"/>
    <w:rsid w:val="009A2594"/>
    <w:rsid w:val="009B55BC"/>
    <w:rsid w:val="009D4C80"/>
    <w:rsid w:val="00A10388"/>
    <w:rsid w:val="00A478AD"/>
    <w:rsid w:val="00A55E83"/>
    <w:rsid w:val="00A715AA"/>
    <w:rsid w:val="00A753E6"/>
    <w:rsid w:val="00A95765"/>
    <w:rsid w:val="00AB14B4"/>
    <w:rsid w:val="00B2054A"/>
    <w:rsid w:val="00B22C83"/>
    <w:rsid w:val="00B53AAB"/>
    <w:rsid w:val="00B578F9"/>
    <w:rsid w:val="00B66F44"/>
    <w:rsid w:val="00B936C9"/>
    <w:rsid w:val="00BB00D1"/>
    <w:rsid w:val="00C57F12"/>
    <w:rsid w:val="00C641DA"/>
    <w:rsid w:val="00C814EC"/>
    <w:rsid w:val="00CE2287"/>
    <w:rsid w:val="00D026F8"/>
    <w:rsid w:val="00D362BE"/>
    <w:rsid w:val="00DE2224"/>
    <w:rsid w:val="00E00BD1"/>
    <w:rsid w:val="00E35475"/>
    <w:rsid w:val="00E747F6"/>
    <w:rsid w:val="00E748E6"/>
    <w:rsid w:val="00EA6E43"/>
    <w:rsid w:val="00EC175C"/>
    <w:rsid w:val="00EC7ACC"/>
    <w:rsid w:val="00F305F2"/>
    <w:rsid w:val="00F3570B"/>
    <w:rsid w:val="00F932D0"/>
    <w:rsid w:val="00FA074C"/>
    <w:rsid w:val="00FC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F2996B5-C6E5-4607-8468-5A728564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441C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C7AC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22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747F6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8F0F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6D0A5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eastAsia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29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2015–21</vt:lpstr>
    </vt:vector>
  </TitlesOfParts>
  <Company>Microsoft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2015–21</dc:title>
  <dc:subject/>
  <dc:creator>Clerks Office</dc:creator>
  <cp:keywords/>
  <dc:description/>
  <cp:lastModifiedBy>Susan Jackson</cp:lastModifiedBy>
  <cp:revision>2</cp:revision>
  <cp:lastPrinted>2025-01-02T15:53:00Z</cp:lastPrinted>
  <dcterms:created xsi:type="dcterms:W3CDTF">2025-01-02T15:53:00Z</dcterms:created>
  <dcterms:modified xsi:type="dcterms:W3CDTF">2025-01-02T15:53:00Z</dcterms:modified>
</cp:coreProperties>
</file>